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B76A" w14:textId="77777777" w:rsidR="00F41D26" w:rsidRDefault="00632D77">
      <w:pPr>
        <w:jc w:val="center"/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湘潭大学成人高等教育本科毕业生学士学位申请、评审表（</w:t>
      </w:r>
      <w:r>
        <w:rPr>
          <w:rFonts w:ascii="黑体" w:eastAsia="黑体" w:hAnsi="华文中宋" w:hint="eastAsia"/>
          <w:b/>
          <w:color w:val="FF0000"/>
          <w:sz w:val="30"/>
          <w:szCs w:val="30"/>
          <w:u w:val="single"/>
        </w:rPr>
        <w:t>样表</w:t>
      </w:r>
      <w:r>
        <w:rPr>
          <w:rFonts w:ascii="黑体" w:eastAsia="黑体" w:hAnsi="华文中宋" w:hint="eastAsia"/>
          <w:b/>
          <w:sz w:val="30"/>
          <w:szCs w:val="30"/>
        </w:rPr>
        <w:t>）</w:t>
      </w:r>
    </w:p>
    <w:p w14:paraId="0C7A2BC6" w14:textId="1F87DE1B" w:rsidR="00F41D26" w:rsidRDefault="00D9772C">
      <w:pPr>
        <w:jc w:val="right"/>
        <w:rPr>
          <w:rFonts w:ascii="宋体" w:hAnsi="宋体"/>
          <w:sz w:val="18"/>
          <w:szCs w:val="18"/>
        </w:rPr>
      </w:pPr>
      <w:r>
        <w:rPr>
          <w:noProof/>
        </w:rPr>
        <w:pict w14:anchorId="388EE90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3" type="#_x0000_t61" style="position:absolute;left:0;text-align:left;margin-left:-72.25pt;margin-top:143.3pt;width:66.9pt;height:72.85pt;z-index:251663360;mso-position-horizontal-relative:text;mso-position-vertical-relative:text" adj="28154,6197" fillcolor="#c6d9f1 [671]" strokecolor="#8db3e2 [1311]" strokeweight="1pt">
            <v:shadow on="t" type="perspective" color="white [3212]" opacity=".5" offset="1pt" offset2="-1pt"/>
            <v:textbox style="mso-next-textbox:#_x0000_s2053">
              <w:txbxContent>
                <w:p w14:paraId="6A838BA8" w14:textId="6125D9ED" w:rsidR="00D9772C" w:rsidRDefault="00566D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自考生</w:t>
                  </w:r>
                  <w:r w:rsidR="00D9772C">
                    <w:rPr>
                      <w:rFonts w:hint="eastAsia"/>
                    </w:rPr>
                    <w:t>学号</w:t>
                  </w:r>
                  <w:r>
                    <w:rPr>
                      <w:rFonts w:hint="eastAsia"/>
                    </w:rPr>
                    <w:t>填写考籍号</w:t>
                  </w:r>
                  <w:r w:rsidR="00D9772C">
                    <w:rPr>
                      <w:rFonts w:hint="eastAsia"/>
                    </w:rPr>
                    <w:t>，</w:t>
                  </w:r>
                  <w:r w:rsidR="00D9772C">
                    <w:rPr>
                      <w:rFonts w:hint="eastAsia"/>
                    </w:rPr>
                    <w:t>学制</w:t>
                  </w:r>
                  <w:r w:rsidR="00D9772C">
                    <w:rPr>
                      <w:rFonts w:hint="eastAsia"/>
                    </w:rPr>
                    <w:t>可不填。</w:t>
                  </w:r>
                </w:p>
              </w:txbxContent>
            </v:textbox>
          </v:shape>
        </w:pict>
      </w:r>
      <w:r w:rsidR="00632D77">
        <w:rPr>
          <w:rFonts w:ascii="宋体" w:hAnsi="宋体" w:hint="eastAsia"/>
          <w:sz w:val="18"/>
          <w:szCs w:val="18"/>
        </w:rPr>
        <w:t>（本表填写一式两份）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89"/>
        <w:gridCol w:w="540"/>
        <w:gridCol w:w="403"/>
        <w:gridCol w:w="497"/>
        <w:gridCol w:w="360"/>
        <w:gridCol w:w="540"/>
        <w:gridCol w:w="180"/>
        <w:gridCol w:w="180"/>
        <w:gridCol w:w="540"/>
        <w:gridCol w:w="180"/>
        <w:gridCol w:w="360"/>
        <w:gridCol w:w="180"/>
        <w:gridCol w:w="180"/>
        <w:gridCol w:w="540"/>
        <w:gridCol w:w="540"/>
        <w:gridCol w:w="540"/>
        <w:gridCol w:w="180"/>
        <w:gridCol w:w="1080"/>
        <w:gridCol w:w="1109"/>
      </w:tblGrid>
      <w:tr w:rsidR="00F41D26" w14:paraId="7201BF5E" w14:textId="77777777" w:rsidTr="00D9772C">
        <w:trPr>
          <w:trHeight w:val="474"/>
        </w:trPr>
        <w:tc>
          <w:tcPr>
            <w:tcW w:w="819" w:type="dxa"/>
            <w:noWrap/>
            <w:vAlign w:val="center"/>
          </w:tcPr>
          <w:p w14:paraId="45EDF2DE" w14:textId="77777777" w:rsidR="00F41D26" w:rsidRDefault="00632D77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629" w:type="dxa"/>
            <w:gridSpan w:val="4"/>
            <w:noWrap/>
            <w:vAlign w:val="center"/>
          </w:tcPr>
          <w:p w14:paraId="548B015E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3C0615D" w14:textId="77777777" w:rsidR="00F41D26" w:rsidRDefault="00632D77">
            <w:pPr>
              <w:jc w:val="center"/>
            </w:pPr>
            <w:r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1080" w:type="dxa"/>
            <w:gridSpan w:val="4"/>
            <w:noWrap/>
            <w:vAlign w:val="center"/>
          </w:tcPr>
          <w:p w14:paraId="36643468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60" w:type="dxa"/>
            <w:gridSpan w:val="4"/>
            <w:noWrap/>
            <w:vAlign w:val="center"/>
          </w:tcPr>
          <w:p w14:paraId="3D3B4AEE" w14:textId="77777777" w:rsidR="00F41D26" w:rsidRDefault="00632D7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 w14:paraId="26B65B70" w14:textId="3A608475" w:rsidR="00F41D26" w:rsidRPr="00D9772C" w:rsidRDefault="00D9772C">
            <w:pPr>
              <w:jc w:val="center"/>
            </w:pPr>
            <w:r>
              <w:pict w14:anchorId="41D08571">
                <v:shape id="_x0000_s2055" type="#_x0000_t61" style="position:absolute;left:0;text-align:left;margin-left:56.65pt;margin-top:1.4pt;width:42.6pt;height:100.65pt;z-index:251664384;mso-position-horizontal-relative:text;mso-position-vertical-relative:text" adj="-3524,5773" fillcolor="#c6d9f1 [671]" strokecolor="#8db3e2 [1311]" strokeweight="1pt">
                  <v:shadow on="t" type="perspective" color="white [3212]" opacity=".5" offset="1pt" offset2="-1pt"/>
                  <v:textbox style="mso-next-textbox:#_x0000_s2055">
                    <w:txbxContent>
                      <w:p w14:paraId="6EA4C837" w14:textId="63047463" w:rsidR="00566D6D" w:rsidRPr="002A6FE8" w:rsidRDefault="00566D6D" w:rsidP="002A6FE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自考</w:t>
                        </w:r>
                        <w:r w:rsidRPr="002A6FE8">
                          <w:rPr>
                            <w:rFonts w:hint="eastAsia"/>
                            <w:sz w:val="18"/>
                            <w:szCs w:val="18"/>
                          </w:rPr>
                          <w:t>生</w:t>
                        </w:r>
                        <w:r w:rsidR="007C774E">
                          <w:rPr>
                            <w:rFonts w:hint="eastAsia"/>
                            <w:sz w:val="18"/>
                            <w:szCs w:val="18"/>
                          </w:rPr>
                          <w:t>以</w:t>
                        </w:r>
                        <w:r w:rsidR="00D9772C">
                          <w:rPr>
                            <w:rFonts w:hint="eastAsia"/>
                            <w:sz w:val="18"/>
                            <w:szCs w:val="18"/>
                          </w:rPr>
                          <w:t>成绩单上</w:t>
                        </w:r>
                        <w:r w:rsidRPr="002A6FE8">
                          <w:rPr>
                            <w:rFonts w:hint="eastAsia"/>
                            <w:sz w:val="18"/>
                            <w:szCs w:val="18"/>
                          </w:rPr>
                          <w:t>第一次考试时间</w:t>
                        </w:r>
                        <w:r w:rsidR="007C774E">
                          <w:rPr>
                            <w:rFonts w:hint="eastAsia"/>
                            <w:sz w:val="18"/>
                            <w:szCs w:val="18"/>
                          </w:rPr>
                          <w:t>为准</w:t>
                        </w:r>
                      </w:p>
                    </w:txbxContent>
                  </v:textbox>
                </v:shape>
              </w:pict>
            </w:r>
            <w:r w:rsidR="00632D77">
              <w:rPr>
                <w:rFonts w:hint="eastAsia"/>
              </w:rPr>
              <w:t>中共党员</w:t>
            </w:r>
          </w:p>
        </w:tc>
        <w:tc>
          <w:tcPr>
            <w:tcW w:w="2189" w:type="dxa"/>
            <w:gridSpan w:val="2"/>
            <w:vMerge w:val="restart"/>
            <w:noWrap/>
            <w:vAlign w:val="center"/>
          </w:tcPr>
          <w:p w14:paraId="3CDE9C66" w14:textId="77777777" w:rsidR="00F41D26" w:rsidRDefault="0091676E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632D77">
              <w:rPr>
                <w:rFonts w:hint="eastAsia"/>
              </w:rPr>
              <w:t>贴</w:t>
            </w:r>
          </w:p>
          <w:p w14:paraId="4322BE2F" w14:textId="77777777" w:rsidR="00F41D26" w:rsidRDefault="0091676E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632D77">
              <w:rPr>
                <w:rFonts w:hint="eastAsia"/>
              </w:rPr>
              <w:t>照</w:t>
            </w:r>
          </w:p>
          <w:p w14:paraId="26E6F5B4" w14:textId="77777777" w:rsidR="00F41D26" w:rsidRDefault="0091676E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632D77">
              <w:rPr>
                <w:rFonts w:hint="eastAsia"/>
              </w:rPr>
              <w:t>片</w:t>
            </w:r>
          </w:p>
          <w:p w14:paraId="056CD210" w14:textId="77777777" w:rsidR="00F41D26" w:rsidRDefault="0091676E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632D77">
              <w:rPr>
                <w:rFonts w:hint="eastAsia"/>
              </w:rPr>
              <w:t>处</w:t>
            </w:r>
          </w:p>
          <w:p w14:paraId="3AC350DB" w14:textId="77777777" w:rsidR="00F41D26" w:rsidRDefault="00000000" w:rsidP="006F1FB8">
            <w:pPr>
              <w:ind w:firstLineChars="200" w:firstLine="420"/>
            </w:pPr>
            <w:r>
              <w:pict w14:anchorId="779C0C40">
                <v:shape id="_x0000_s2050" type="#_x0000_t61" style="position:absolute;left:0;text-align:left;margin-left:55.4pt;margin-top:17.65pt;width:77.5pt;height:84.8pt;z-index:251660288" adj="4027,24211" fillcolor="#c6d9f1 [671]" strokecolor="#8db3e2 [1311]" strokeweight="1.25pt">
                  <v:fill color2="#bbd5f0"/>
                  <v:textbox style="mso-next-textbox:#_x0000_s2050">
                    <w:txbxContent>
                      <w:p w14:paraId="580E2A90" w14:textId="77777777" w:rsidR="00566D6D" w:rsidRDefault="00566D6D">
                        <w:r>
                          <w:rPr>
                            <w:rFonts w:hint="eastAsia"/>
                          </w:rPr>
                          <w:t>按外语水平证明材料填写：“学位英语”或“</w:t>
                        </w:r>
                        <w:r>
                          <w:rPr>
                            <w:rFonts w:hint="eastAsia"/>
                          </w:rPr>
                          <w:t>CET *</w:t>
                        </w:r>
                        <w:r>
                          <w:rPr>
                            <w:rFonts w:hint="eastAsia"/>
                          </w:rPr>
                          <w:t>”或“</w:t>
                        </w:r>
                        <w:r>
                          <w:rPr>
                            <w:rFonts w:hint="eastAsia"/>
                          </w:rPr>
                          <w:t>PETS *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91676E">
              <w:rPr>
                <w:rFonts w:hint="eastAsia"/>
              </w:rPr>
              <w:t xml:space="preserve">  </w:t>
            </w:r>
            <w:r w:rsidR="00632D77">
              <w:rPr>
                <w:rFonts w:hint="eastAsia"/>
              </w:rPr>
              <w:t>（</w:t>
            </w:r>
            <w:r w:rsidR="00632D77">
              <w:rPr>
                <w:rFonts w:hint="eastAsia"/>
              </w:rPr>
              <w:t>2</w:t>
            </w:r>
            <w:r w:rsidR="00632D77">
              <w:rPr>
                <w:rFonts w:hint="eastAsia"/>
              </w:rPr>
              <w:t>寸彩照）</w:t>
            </w:r>
          </w:p>
        </w:tc>
      </w:tr>
      <w:tr w:rsidR="00F41D26" w14:paraId="5C2BD4C3" w14:textId="77777777">
        <w:trPr>
          <w:trHeight w:val="690"/>
        </w:trPr>
        <w:tc>
          <w:tcPr>
            <w:tcW w:w="1548" w:type="dxa"/>
            <w:gridSpan w:val="3"/>
            <w:noWrap/>
            <w:vAlign w:val="center"/>
          </w:tcPr>
          <w:p w14:paraId="481762DF" w14:textId="77777777" w:rsidR="00F41D26" w:rsidRDefault="00632D7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noWrap/>
            <w:vAlign w:val="center"/>
          </w:tcPr>
          <w:p w14:paraId="4438EA3D" w14:textId="77777777" w:rsidR="00F41D26" w:rsidRDefault="00632D77">
            <w:pPr>
              <w:jc w:val="center"/>
            </w:pP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gridSpan w:val="6"/>
            <w:noWrap/>
            <w:vAlign w:val="center"/>
          </w:tcPr>
          <w:p w14:paraId="567F0F35" w14:textId="77777777" w:rsidR="00F41D26" w:rsidRDefault="00632D77">
            <w:pPr>
              <w:jc w:val="center"/>
            </w:pPr>
            <w:r>
              <w:rPr>
                <w:rFonts w:hint="eastAsia"/>
              </w:rPr>
              <w:t>本科入学日期</w:t>
            </w:r>
          </w:p>
        </w:tc>
        <w:tc>
          <w:tcPr>
            <w:tcW w:w="1980" w:type="dxa"/>
            <w:gridSpan w:val="5"/>
            <w:noWrap/>
            <w:vAlign w:val="center"/>
          </w:tcPr>
          <w:p w14:paraId="6377576B" w14:textId="30262327" w:rsidR="00F41D26" w:rsidRDefault="00632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月</w:t>
            </w:r>
          </w:p>
        </w:tc>
        <w:tc>
          <w:tcPr>
            <w:tcW w:w="2189" w:type="dxa"/>
            <w:gridSpan w:val="2"/>
            <w:vMerge/>
            <w:noWrap/>
            <w:vAlign w:val="center"/>
          </w:tcPr>
          <w:p w14:paraId="746184AD" w14:textId="77777777" w:rsidR="00F41D26" w:rsidRDefault="00F41D26">
            <w:pPr>
              <w:jc w:val="center"/>
            </w:pPr>
          </w:p>
        </w:tc>
      </w:tr>
      <w:tr w:rsidR="00F41D26" w14:paraId="09D2BC18" w14:textId="77777777">
        <w:trPr>
          <w:trHeight w:val="686"/>
        </w:trPr>
        <w:tc>
          <w:tcPr>
            <w:tcW w:w="1548" w:type="dxa"/>
            <w:gridSpan w:val="3"/>
            <w:noWrap/>
            <w:vAlign w:val="center"/>
          </w:tcPr>
          <w:p w14:paraId="188E16AE" w14:textId="77777777" w:rsidR="00F41D26" w:rsidRDefault="00632D77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  <w:kern w:val="0"/>
              </w:rPr>
              <w:t>本科毕业专业</w:t>
            </w:r>
          </w:p>
        </w:tc>
        <w:tc>
          <w:tcPr>
            <w:tcW w:w="1800" w:type="dxa"/>
            <w:gridSpan w:val="4"/>
            <w:noWrap/>
            <w:vAlign w:val="center"/>
          </w:tcPr>
          <w:p w14:paraId="1E08E2E3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620" w:type="dxa"/>
            <w:gridSpan w:val="6"/>
            <w:noWrap/>
            <w:vAlign w:val="center"/>
          </w:tcPr>
          <w:p w14:paraId="55F4D17D" w14:textId="77777777" w:rsidR="00F41D26" w:rsidRDefault="00632D77">
            <w:pPr>
              <w:jc w:val="center"/>
            </w:pPr>
            <w:r>
              <w:rPr>
                <w:rFonts w:hint="eastAsia"/>
              </w:rPr>
              <w:t>本科毕业日期</w:t>
            </w:r>
          </w:p>
        </w:tc>
        <w:tc>
          <w:tcPr>
            <w:tcW w:w="1980" w:type="dxa"/>
            <w:gridSpan w:val="5"/>
            <w:noWrap/>
            <w:vAlign w:val="center"/>
          </w:tcPr>
          <w:p w14:paraId="2C159D00" w14:textId="77777777" w:rsidR="00F41D26" w:rsidRDefault="00632D77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2A6FE8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189" w:type="dxa"/>
            <w:gridSpan w:val="2"/>
            <w:vMerge/>
            <w:noWrap/>
            <w:vAlign w:val="center"/>
          </w:tcPr>
          <w:p w14:paraId="5434D4C0" w14:textId="77777777" w:rsidR="00F41D26" w:rsidRDefault="00F41D26">
            <w:pPr>
              <w:jc w:val="center"/>
            </w:pPr>
          </w:p>
        </w:tc>
      </w:tr>
      <w:tr w:rsidR="00F41D26" w14:paraId="42F0B7B6" w14:textId="77777777">
        <w:trPr>
          <w:trHeight w:val="493"/>
        </w:trPr>
        <w:tc>
          <w:tcPr>
            <w:tcW w:w="1548" w:type="dxa"/>
            <w:gridSpan w:val="3"/>
            <w:noWrap/>
            <w:vAlign w:val="center"/>
          </w:tcPr>
          <w:p w14:paraId="74869F3C" w14:textId="2D50B883" w:rsidR="00F41D26" w:rsidRDefault="00632D7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00" w:type="dxa"/>
            <w:gridSpan w:val="15"/>
            <w:noWrap/>
            <w:vAlign w:val="center"/>
          </w:tcPr>
          <w:p w14:paraId="6B97BBAD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430212111225844</w:t>
            </w:r>
          </w:p>
        </w:tc>
        <w:tc>
          <w:tcPr>
            <w:tcW w:w="2189" w:type="dxa"/>
            <w:gridSpan w:val="2"/>
            <w:vMerge/>
            <w:noWrap/>
            <w:vAlign w:val="center"/>
          </w:tcPr>
          <w:p w14:paraId="3707D7DB" w14:textId="77777777" w:rsidR="00F41D26" w:rsidRDefault="00F41D26">
            <w:pPr>
              <w:jc w:val="center"/>
            </w:pPr>
          </w:p>
        </w:tc>
      </w:tr>
      <w:tr w:rsidR="00F41D26" w14:paraId="78FF4FC5" w14:textId="77777777">
        <w:trPr>
          <w:trHeight w:val="517"/>
        </w:trPr>
        <w:tc>
          <w:tcPr>
            <w:tcW w:w="1548" w:type="dxa"/>
            <w:gridSpan w:val="3"/>
            <w:noWrap/>
            <w:vAlign w:val="center"/>
          </w:tcPr>
          <w:p w14:paraId="27C4A214" w14:textId="77777777" w:rsidR="00F41D26" w:rsidRDefault="00632D7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80" w:type="dxa"/>
            <w:gridSpan w:val="5"/>
            <w:noWrap/>
            <w:vAlign w:val="center"/>
          </w:tcPr>
          <w:p w14:paraId="3D8A8E64" w14:textId="77777777" w:rsidR="00F41D26" w:rsidRDefault="00632D77">
            <w:pPr>
              <w:rPr>
                <w:rFonts w:eastAsia="宋体"/>
              </w:rPr>
            </w:pPr>
            <w:r>
              <w:rPr>
                <w:rFonts w:hint="eastAsia"/>
              </w:rPr>
              <w:t>201903052</w:t>
            </w:r>
          </w:p>
        </w:tc>
        <w:tc>
          <w:tcPr>
            <w:tcW w:w="1620" w:type="dxa"/>
            <w:gridSpan w:val="6"/>
            <w:noWrap/>
            <w:vAlign w:val="center"/>
          </w:tcPr>
          <w:p w14:paraId="078563DB" w14:textId="77777777" w:rsidR="00F41D26" w:rsidRDefault="002A6FE8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632D77">
              <w:rPr>
                <w:rFonts w:hint="eastAsia"/>
              </w:rPr>
              <w:t>毕业证书号</w:t>
            </w:r>
          </w:p>
        </w:tc>
        <w:tc>
          <w:tcPr>
            <w:tcW w:w="3989" w:type="dxa"/>
            <w:gridSpan w:val="6"/>
            <w:noWrap/>
            <w:vAlign w:val="center"/>
          </w:tcPr>
          <w:p w14:paraId="23546DA6" w14:textId="77777777" w:rsidR="00F41D26" w:rsidRDefault="006F1FB8" w:rsidP="006F1FB8">
            <w:r w:rsidRPr="006F1FB8">
              <w:rPr>
                <w:rFonts w:hint="eastAsia"/>
              </w:rPr>
              <w:t>10530520160660</w:t>
            </w:r>
            <w:r>
              <w:rPr>
                <w:rFonts w:hint="eastAsia"/>
              </w:rPr>
              <w:t>4820</w:t>
            </w:r>
          </w:p>
        </w:tc>
      </w:tr>
      <w:tr w:rsidR="00F41D26" w14:paraId="03727DC1" w14:textId="77777777">
        <w:trPr>
          <w:trHeight w:val="636"/>
        </w:trPr>
        <w:tc>
          <w:tcPr>
            <w:tcW w:w="1548" w:type="dxa"/>
            <w:gridSpan w:val="3"/>
            <w:noWrap/>
            <w:vAlign w:val="center"/>
          </w:tcPr>
          <w:p w14:paraId="75A429EE" w14:textId="77777777" w:rsidR="00F41D26" w:rsidRDefault="00632D77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5E988EC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函授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B368A24" w14:textId="77777777" w:rsidR="00F41D26" w:rsidRDefault="00632D77">
            <w:pPr>
              <w:ind w:left="12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565E810F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980" w:type="dxa"/>
            <w:gridSpan w:val="6"/>
            <w:noWrap/>
            <w:vAlign w:val="center"/>
          </w:tcPr>
          <w:p w14:paraId="028A1191" w14:textId="77777777" w:rsidR="00F41D26" w:rsidRDefault="00632D77">
            <w:pPr>
              <w:jc w:val="center"/>
            </w:pPr>
            <w:r>
              <w:rPr>
                <w:rFonts w:hint="eastAsia"/>
              </w:rPr>
              <w:t>是否第二学士学位</w:t>
            </w:r>
          </w:p>
        </w:tc>
        <w:tc>
          <w:tcPr>
            <w:tcW w:w="720" w:type="dxa"/>
            <w:gridSpan w:val="2"/>
            <w:noWrap/>
            <w:vAlign w:val="center"/>
          </w:tcPr>
          <w:p w14:paraId="05D0977C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080" w:type="dxa"/>
            <w:noWrap/>
            <w:vAlign w:val="center"/>
          </w:tcPr>
          <w:p w14:paraId="2E501F2E" w14:textId="77777777" w:rsidR="00F41D26" w:rsidRDefault="00632D77">
            <w:r>
              <w:rPr>
                <w:rFonts w:hint="eastAsia"/>
              </w:rPr>
              <w:t>外语水平</w:t>
            </w:r>
          </w:p>
        </w:tc>
        <w:tc>
          <w:tcPr>
            <w:tcW w:w="1109" w:type="dxa"/>
            <w:noWrap/>
            <w:vAlign w:val="center"/>
          </w:tcPr>
          <w:p w14:paraId="52C8FBD8" w14:textId="77777777" w:rsidR="00F41D26" w:rsidRDefault="006F1FB8">
            <w:r>
              <w:rPr>
                <w:rFonts w:hint="eastAsia"/>
              </w:rPr>
              <w:t xml:space="preserve">   </w:t>
            </w:r>
          </w:p>
        </w:tc>
      </w:tr>
      <w:tr w:rsidR="00F41D26" w14:paraId="7368CE1C" w14:textId="77777777">
        <w:trPr>
          <w:trHeight w:val="636"/>
        </w:trPr>
        <w:tc>
          <w:tcPr>
            <w:tcW w:w="1548" w:type="dxa"/>
            <w:gridSpan w:val="3"/>
            <w:noWrap/>
            <w:vAlign w:val="center"/>
          </w:tcPr>
          <w:p w14:paraId="5A4EFCAD" w14:textId="77777777" w:rsidR="00F41D26" w:rsidRDefault="00632D77">
            <w:pPr>
              <w:jc w:val="center"/>
            </w:pPr>
            <w:r>
              <w:rPr>
                <w:rFonts w:hint="eastAsia"/>
              </w:rPr>
              <w:t>主修外国语</w:t>
            </w:r>
          </w:p>
          <w:p w14:paraId="23404F18" w14:textId="77777777" w:rsidR="00F41D26" w:rsidRDefault="00632D77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260" w:type="dxa"/>
            <w:gridSpan w:val="3"/>
            <w:noWrap/>
            <w:vAlign w:val="center"/>
          </w:tcPr>
          <w:p w14:paraId="752701D0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747D8E4E" w14:textId="77777777" w:rsidR="00F41D26" w:rsidRDefault="00632D77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3"/>
            <w:noWrap/>
            <w:vAlign w:val="center"/>
          </w:tcPr>
          <w:p w14:paraId="0FC94F62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440" w:type="dxa"/>
            <w:gridSpan w:val="4"/>
            <w:noWrap/>
            <w:vAlign w:val="center"/>
          </w:tcPr>
          <w:p w14:paraId="38F71E9F" w14:textId="77777777" w:rsidR="00F41D26" w:rsidRDefault="00632D77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909" w:type="dxa"/>
            <w:gridSpan w:val="4"/>
            <w:noWrap/>
            <w:vAlign w:val="center"/>
          </w:tcPr>
          <w:p w14:paraId="7B5E8031" w14:textId="77777777" w:rsidR="00F41D26" w:rsidRDefault="00632D77" w:rsidP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湖南湘潭</w:t>
            </w:r>
          </w:p>
        </w:tc>
      </w:tr>
      <w:tr w:rsidR="00F41D26" w14:paraId="7AED51D9" w14:textId="77777777">
        <w:trPr>
          <w:trHeight w:val="582"/>
        </w:trPr>
        <w:tc>
          <w:tcPr>
            <w:tcW w:w="1548" w:type="dxa"/>
            <w:gridSpan w:val="3"/>
            <w:noWrap/>
            <w:vAlign w:val="center"/>
          </w:tcPr>
          <w:p w14:paraId="16B8012F" w14:textId="77777777" w:rsidR="00F41D26" w:rsidRDefault="00632D7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0" w:type="dxa"/>
            <w:gridSpan w:val="12"/>
            <w:noWrap/>
            <w:vAlign w:val="center"/>
          </w:tcPr>
          <w:p w14:paraId="2C12290A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湘潭大学继续教育学院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FBD2A9D" w14:textId="77777777" w:rsidR="00F41D26" w:rsidRDefault="00632D77">
            <w:r>
              <w:rPr>
                <w:rFonts w:hint="eastAsia"/>
              </w:rPr>
              <w:t>联系电话</w:t>
            </w:r>
          </w:p>
        </w:tc>
        <w:tc>
          <w:tcPr>
            <w:tcW w:w="2369" w:type="dxa"/>
            <w:gridSpan w:val="3"/>
            <w:noWrap/>
            <w:vAlign w:val="center"/>
          </w:tcPr>
          <w:p w14:paraId="2718BBE7" w14:textId="77777777" w:rsidR="00F41D26" w:rsidRDefault="00632D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13907325142</w:t>
            </w:r>
          </w:p>
        </w:tc>
      </w:tr>
      <w:tr w:rsidR="00F41D26" w14:paraId="6E3C9A76" w14:textId="77777777">
        <w:trPr>
          <w:trHeight w:val="3244"/>
        </w:trPr>
        <w:tc>
          <w:tcPr>
            <w:tcW w:w="1008" w:type="dxa"/>
            <w:gridSpan w:val="2"/>
            <w:noWrap/>
            <w:vAlign w:val="center"/>
          </w:tcPr>
          <w:p w14:paraId="7D69F63A" w14:textId="77777777" w:rsidR="00F41D26" w:rsidRDefault="00632D77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65180DC6" w14:textId="77777777" w:rsidR="00F41D26" w:rsidRDefault="00F41D26">
            <w:pPr>
              <w:jc w:val="center"/>
            </w:pPr>
          </w:p>
          <w:p w14:paraId="66D544C3" w14:textId="77777777" w:rsidR="00F41D26" w:rsidRDefault="00632D77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1EBBD2E5" w14:textId="77777777" w:rsidR="00F41D26" w:rsidRDefault="00F41D26">
            <w:pPr>
              <w:jc w:val="center"/>
            </w:pPr>
          </w:p>
          <w:p w14:paraId="26965DCE" w14:textId="77777777" w:rsidR="00F41D26" w:rsidRDefault="00632D77">
            <w:pPr>
              <w:jc w:val="center"/>
            </w:pPr>
            <w:r>
              <w:rPr>
                <w:rFonts w:hint="eastAsia"/>
              </w:rPr>
              <w:t>总</w:t>
            </w:r>
          </w:p>
          <w:p w14:paraId="71996DAB" w14:textId="77777777" w:rsidR="00F41D26" w:rsidRDefault="00F41D26">
            <w:pPr>
              <w:jc w:val="center"/>
            </w:pPr>
          </w:p>
          <w:p w14:paraId="26111E0D" w14:textId="77777777" w:rsidR="00F41D26" w:rsidRDefault="00632D77"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8129" w:type="dxa"/>
            <w:gridSpan w:val="18"/>
            <w:noWrap/>
            <w:vAlign w:val="center"/>
          </w:tcPr>
          <w:p w14:paraId="79BAA5F8" w14:textId="77777777" w:rsidR="00F41D26" w:rsidRDefault="00F41D26">
            <w:pPr>
              <w:wordWrap w:val="0"/>
              <w:rPr>
                <w:rFonts w:ascii="Arial" w:hAnsi="Arial" w:cs="Arial"/>
              </w:rPr>
            </w:pPr>
          </w:p>
          <w:p w14:paraId="087E25B7" w14:textId="77777777" w:rsidR="00F41D26" w:rsidRDefault="00632D77">
            <w:pPr>
              <w:wordWrap w:val="0"/>
              <w:ind w:firstLineChars="400" w:firstLine="840"/>
            </w:pPr>
            <w:r>
              <w:rPr>
                <w:rFonts w:ascii="Arial" w:hAnsi="Arial" w:cs="Arial"/>
              </w:rPr>
              <w:t>××××××××××××××××××××</w:t>
            </w:r>
          </w:p>
          <w:p w14:paraId="6A799274" w14:textId="77777777" w:rsidR="00F41D26" w:rsidRDefault="00632D77">
            <w:pPr>
              <w:wordWrap w:val="0"/>
              <w:ind w:firstLineChars="400" w:firstLine="840"/>
            </w:pPr>
            <w:r>
              <w:rPr>
                <w:rFonts w:ascii="Arial" w:hAnsi="Arial" w:cs="Arial"/>
              </w:rPr>
              <w:t>××××××××××××××××××××</w:t>
            </w:r>
          </w:p>
          <w:p w14:paraId="54F45617" w14:textId="77777777" w:rsidR="00F41D26" w:rsidRDefault="00632D77">
            <w:pPr>
              <w:wordWrap w:val="0"/>
              <w:ind w:firstLineChars="400" w:firstLine="840"/>
            </w:pPr>
            <w:r>
              <w:rPr>
                <w:rFonts w:ascii="Arial" w:hAnsi="Arial" w:cs="Arial"/>
              </w:rPr>
              <w:t>××××××××××××××××××××</w:t>
            </w:r>
          </w:p>
          <w:p w14:paraId="3C97840D" w14:textId="77777777" w:rsidR="00F41D26" w:rsidRDefault="00632D77">
            <w:pPr>
              <w:wordWrap w:val="0"/>
              <w:jc w:val="center"/>
            </w:pPr>
            <w:r>
              <w:rPr>
                <w:rFonts w:ascii="Arial" w:hAnsi="Arial" w:cs="Arial"/>
              </w:rPr>
              <w:t>××××××××××××××××××××</w:t>
            </w:r>
          </w:p>
          <w:p w14:paraId="1BB1BC71" w14:textId="77777777" w:rsidR="00F41D26" w:rsidRDefault="00F41D26">
            <w:pPr>
              <w:wordWrap w:val="0"/>
              <w:jc w:val="center"/>
            </w:pPr>
          </w:p>
          <w:p w14:paraId="0C970D1A" w14:textId="77777777" w:rsidR="00F41D26" w:rsidRDefault="00F41D26">
            <w:pPr>
              <w:wordWrap w:val="0"/>
              <w:jc w:val="center"/>
            </w:pPr>
          </w:p>
          <w:p w14:paraId="19DE4DF4" w14:textId="77777777" w:rsidR="00F41D26" w:rsidRDefault="00632D77">
            <w:pPr>
              <w:wordWrap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>*****</w:t>
            </w:r>
            <w:r>
              <w:rPr>
                <w:rFonts w:hint="eastAsia"/>
              </w:rPr>
              <w:t>（亲笔签名）</w:t>
            </w:r>
          </w:p>
          <w:p w14:paraId="00614344" w14:textId="77777777" w:rsidR="00F41D26" w:rsidRDefault="00F41D26">
            <w:pPr>
              <w:ind w:firstLineChars="2650" w:firstLine="5565"/>
            </w:pPr>
          </w:p>
          <w:p w14:paraId="2E5E2EF8" w14:textId="77777777" w:rsidR="00F41D26" w:rsidRDefault="00632D77">
            <w:pPr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D26" w14:paraId="5DB68A30" w14:textId="77777777">
        <w:trPr>
          <w:cantSplit/>
          <w:trHeight w:val="2328"/>
        </w:trPr>
        <w:tc>
          <w:tcPr>
            <w:tcW w:w="1008" w:type="dxa"/>
            <w:gridSpan w:val="2"/>
            <w:noWrap/>
            <w:textDirection w:val="tbRlV"/>
            <w:vAlign w:val="center"/>
          </w:tcPr>
          <w:p w14:paraId="25FE9C33" w14:textId="77777777" w:rsidR="00F41D26" w:rsidRDefault="00632D77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继续教育学院审核意见</w:t>
            </w:r>
          </w:p>
        </w:tc>
        <w:tc>
          <w:tcPr>
            <w:tcW w:w="8129" w:type="dxa"/>
            <w:gridSpan w:val="18"/>
            <w:noWrap/>
            <w:vAlign w:val="center"/>
          </w:tcPr>
          <w:p w14:paraId="33BB29C5" w14:textId="77777777" w:rsidR="00F41D26" w:rsidRDefault="00F41D26">
            <w:pPr>
              <w:jc w:val="center"/>
            </w:pPr>
          </w:p>
          <w:p w14:paraId="2E3E2ADB" w14:textId="77777777" w:rsidR="00F41D26" w:rsidRDefault="00F41D26">
            <w:pPr>
              <w:wordWrap w:val="0"/>
              <w:jc w:val="center"/>
            </w:pPr>
          </w:p>
          <w:p w14:paraId="21FEE78E" w14:textId="77777777" w:rsidR="00F41D26" w:rsidRDefault="00F41D26">
            <w:pPr>
              <w:wordWrap w:val="0"/>
              <w:jc w:val="center"/>
            </w:pPr>
          </w:p>
          <w:p w14:paraId="4B05FDD0" w14:textId="77777777" w:rsidR="00F41D26" w:rsidRDefault="00632D7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盖章</w:t>
            </w:r>
          </w:p>
          <w:p w14:paraId="3FE6FC7D" w14:textId="77777777" w:rsidR="00F41D26" w:rsidRDefault="00F41D26">
            <w:pPr>
              <w:ind w:right="630"/>
              <w:jc w:val="center"/>
            </w:pPr>
          </w:p>
          <w:p w14:paraId="1B711EC7" w14:textId="77777777" w:rsidR="00F41D26" w:rsidRDefault="00632D77">
            <w:pPr>
              <w:ind w:right="63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F41D26" w14:paraId="795570C5" w14:textId="77777777" w:rsidTr="009B6EF0">
        <w:trPr>
          <w:trHeight w:val="611"/>
        </w:trPr>
        <w:tc>
          <w:tcPr>
            <w:tcW w:w="1951" w:type="dxa"/>
            <w:gridSpan w:val="4"/>
            <w:noWrap/>
            <w:vAlign w:val="center"/>
          </w:tcPr>
          <w:p w14:paraId="3EE041BB" w14:textId="77777777" w:rsidR="00F41D26" w:rsidRDefault="00632D77">
            <w:pPr>
              <w:jc w:val="center"/>
            </w:pPr>
            <w:r>
              <w:rPr>
                <w:rFonts w:hint="eastAsia"/>
              </w:rPr>
              <w:t>学位证书号</w:t>
            </w:r>
            <w:r w:rsidR="009B6EF0" w:rsidRPr="00566D6D">
              <w:rPr>
                <w:rFonts w:hint="eastAsia"/>
                <w:b/>
                <w:color w:val="FF0000"/>
              </w:rPr>
              <w:t>（勿填）</w:t>
            </w:r>
          </w:p>
        </w:tc>
        <w:tc>
          <w:tcPr>
            <w:tcW w:w="7186" w:type="dxa"/>
            <w:gridSpan w:val="16"/>
            <w:noWrap/>
            <w:vAlign w:val="center"/>
          </w:tcPr>
          <w:p w14:paraId="3C468B29" w14:textId="77777777" w:rsidR="00F41D26" w:rsidRDefault="00F41D26">
            <w:pPr>
              <w:jc w:val="center"/>
            </w:pPr>
          </w:p>
        </w:tc>
      </w:tr>
    </w:tbl>
    <w:p w14:paraId="5DD41D57" w14:textId="77777777" w:rsidR="00F41D26" w:rsidRDefault="00632D77"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附件一：本科课程考试成绩总表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附件二：湖南省学士学位外语考试成绩单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附件三：本科毕业证复印件</w:t>
      </w:r>
    </w:p>
    <w:p w14:paraId="2D76827A" w14:textId="77777777" w:rsidR="00F41D26" w:rsidRPr="009B6EF0" w:rsidRDefault="00000000">
      <w:pPr>
        <w:spacing w:line="360" w:lineRule="auto"/>
        <w:rPr>
          <w:b/>
          <w:sz w:val="18"/>
          <w:szCs w:val="18"/>
        </w:rPr>
      </w:pPr>
      <w:r>
        <w:rPr>
          <w:sz w:val="18"/>
        </w:rPr>
        <w:pict w14:anchorId="5D8EECCA">
          <v:rect id="_x0000_s2051" style="position:absolute;left:0;text-align:left;margin-left:184.6pt;margin-top:22.35pt;width:264.2pt;height:52.6pt;z-index:251661312" fillcolor="#c6d9f1 [671]" strokecolor="#8db3e2 [1311]" strokeweight="1.25pt">
            <v:fill color2="#bbd5f0"/>
            <v:textbox style="mso-next-textbox:#_x0000_s2051">
              <w:txbxContent>
                <w:p w14:paraId="6CA7EFB2" w14:textId="77777777" w:rsidR="00566D6D" w:rsidRPr="009B6EF0" w:rsidRDefault="00566D6D" w:rsidP="009B6EF0">
                  <w:pPr>
                    <w:rPr>
                      <w:sz w:val="18"/>
                      <w:szCs w:val="18"/>
                    </w:rPr>
                  </w:pPr>
                  <w:r w:rsidRPr="009B6EF0">
                    <w:rPr>
                      <w:rFonts w:hint="eastAsia"/>
                      <w:sz w:val="18"/>
                      <w:szCs w:val="18"/>
                    </w:rPr>
                    <w:t>评审表其中在此处手写签署：数据已核对，如有误后果自负。</w:t>
                  </w:r>
                </w:p>
                <w:p w14:paraId="01A3818E" w14:textId="77777777" w:rsidR="00566D6D" w:rsidRPr="009B6EF0" w:rsidRDefault="00566D6D">
                  <w:pPr>
                    <w:rPr>
                      <w:sz w:val="18"/>
                      <w:szCs w:val="18"/>
                    </w:rPr>
                  </w:pPr>
                  <w:r w:rsidRPr="009B6EF0">
                    <w:rPr>
                      <w:rFonts w:hint="eastAsia"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   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本人签名：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***</w:t>
                  </w:r>
                </w:p>
                <w:p w14:paraId="78ADD19D" w14:textId="77777777" w:rsidR="00566D6D" w:rsidRPr="009B6EF0" w:rsidRDefault="00566D6D">
                  <w:pPr>
                    <w:rPr>
                      <w:sz w:val="18"/>
                      <w:szCs w:val="18"/>
                    </w:rPr>
                  </w:pPr>
                  <w:r w:rsidRPr="009B6EF0">
                    <w:rPr>
                      <w:rFonts w:hint="eastAsia"/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期：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**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**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**</w:t>
                  </w:r>
                  <w:r w:rsidRPr="009B6EF0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xbxContent>
            </v:textbox>
          </v:rect>
        </w:pict>
      </w:r>
      <w:r w:rsidR="00632D77">
        <w:rPr>
          <w:rFonts w:hint="eastAsia"/>
          <w:b/>
          <w:sz w:val="18"/>
          <w:szCs w:val="18"/>
        </w:rPr>
        <w:t>附件四：身份证复印件</w:t>
      </w:r>
      <w:r w:rsidR="00632D77">
        <w:rPr>
          <w:rFonts w:hint="eastAsia"/>
          <w:b/>
          <w:sz w:val="18"/>
          <w:szCs w:val="18"/>
        </w:rPr>
        <w:t xml:space="preserve">  </w:t>
      </w:r>
      <w:r w:rsidR="009B6EF0">
        <w:rPr>
          <w:rFonts w:hint="eastAsia"/>
          <w:b/>
          <w:sz w:val="18"/>
          <w:szCs w:val="18"/>
        </w:rPr>
        <w:t xml:space="preserve"> </w:t>
      </w:r>
      <w:r w:rsidR="009B6EF0">
        <w:rPr>
          <w:rFonts w:hint="eastAsia"/>
          <w:b/>
          <w:sz w:val="18"/>
          <w:szCs w:val="18"/>
        </w:rPr>
        <w:t>附件五：</w:t>
      </w:r>
      <w:r w:rsidR="009B6EF0" w:rsidRPr="009B6EF0">
        <w:rPr>
          <w:rFonts w:hint="eastAsia"/>
          <w:b/>
          <w:sz w:val="18"/>
          <w:szCs w:val="18"/>
        </w:rPr>
        <w:t>大学生论文检测</w:t>
      </w:r>
      <w:proofErr w:type="gramStart"/>
      <w:r w:rsidR="009B6EF0" w:rsidRPr="009B6EF0">
        <w:rPr>
          <w:rFonts w:hint="eastAsia"/>
          <w:b/>
          <w:sz w:val="18"/>
          <w:szCs w:val="18"/>
        </w:rPr>
        <w:t>系统查重检测</w:t>
      </w:r>
      <w:proofErr w:type="gramEnd"/>
      <w:r w:rsidR="009B6EF0" w:rsidRPr="009B6EF0">
        <w:rPr>
          <w:rFonts w:hint="eastAsia"/>
          <w:b/>
          <w:sz w:val="18"/>
          <w:szCs w:val="18"/>
        </w:rPr>
        <w:t>报告</w:t>
      </w:r>
    </w:p>
    <w:p w14:paraId="36783D11" w14:textId="77777777" w:rsidR="00DB0DE1" w:rsidRPr="00DB0DE1" w:rsidRDefault="00DB0DE1">
      <w:pPr>
        <w:spacing w:line="360" w:lineRule="auto"/>
        <w:rPr>
          <w:b/>
          <w:sz w:val="18"/>
          <w:szCs w:val="18"/>
        </w:rPr>
      </w:pPr>
    </w:p>
    <w:p w14:paraId="3DCB783D" w14:textId="77777777" w:rsidR="00F41D26" w:rsidRPr="00161814" w:rsidRDefault="00F41D26" w:rsidP="00161814">
      <w:pPr>
        <w:widowControl/>
        <w:shd w:val="clear" w:color="auto" w:fill="FFFFFF"/>
        <w:spacing w:line="300" w:lineRule="exact"/>
        <w:ind w:right="460"/>
        <w:rPr>
          <w:rFonts w:ascii="Arial" w:eastAsia="宋体" w:hAnsi="Arial" w:cs="Arial"/>
          <w:color w:val="000000"/>
          <w:kern w:val="0"/>
          <w:sz w:val="23"/>
          <w:szCs w:val="23"/>
        </w:rPr>
      </w:pPr>
    </w:p>
    <w:sectPr w:rsidR="00F41D26" w:rsidRPr="00161814" w:rsidSect="00F41D26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B103" w14:textId="77777777" w:rsidR="00B50CDA" w:rsidRDefault="00B50CDA" w:rsidP="009B6EF0">
      <w:r>
        <w:separator/>
      </w:r>
    </w:p>
  </w:endnote>
  <w:endnote w:type="continuationSeparator" w:id="0">
    <w:p w14:paraId="016BB8EA" w14:textId="77777777" w:rsidR="00B50CDA" w:rsidRDefault="00B50CDA" w:rsidP="009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BBA4" w14:textId="77777777" w:rsidR="00B50CDA" w:rsidRDefault="00B50CDA" w:rsidP="009B6EF0">
      <w:r>
        <w:separator/>
      </w:r>
    </w:p>
  </w:footnote>
  <w:footnote w:type="continuationSeparator" w:id="0">
    <w:p w14:paraId="2AB04FCD" w14:textId="77777777" w:rsidR="00B50CDA" w:rsidRDefault="00B50CDA" w:rsidP="009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5A00"/>
    <w:multiLevelType w:val="hybridMultilevel"/>
    <w:tmpl w:val="49688640"/>
    <w:lvl w:ilvl="0" w:tplc="32ECE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21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lkZmJhOTk3ZjcwMDQ3YTkxOTQwZWJiNTZmZGQ1M2MifQ=="/>
  </w:docVars>
  <w:rsids>
    <w:rsidRoot w:val="00C45630"/>
    <w:rsid w:val="000413E1"/>
    <w:rsid w:val="00055240"/>
    <w:rsid w:val="00082EE3"/>
    <w:rsid w:val="000929A5"/>
    <w:rsid w:val="0009508D"/>
    <w:rsid w:val="000C0B2D"/>
    <w:rsid w:val="0011058D"/>
    <w:rsid w:val="001250B4"/>
    <w:rsid w:val="00161814"/>
    <w:rsid w:val="00170086"/>
    <w:rsid w:val="001A5FF5"/>
    <w:rsid w:val="001C2237"/>
    <w:rsid w:val="001D74B8"/>
    <w:rsid w:val="001F79AC"/>
    <w:rsid w:val="00213356"/>
    <w:rsid w:val="0024641D"/>
    <w:rsid w:val="002622DD"/>
    <w:rsid w:val="002731B6"/>
    <w:rsid w:val="002A5592"/>
    <w:rsid w:val="002A6FE8"/>
    <w:rsid w:val="00304CAB"/>
    <w:rsid w:val="00367DAA"/>
    <w:rsid w:val="0039126C"/>
    <w:rsid w:val="003925E1"/>
    <w:rsid w:val="00411DA1"/>
    <w:rsid w:val="00436CD2"/>
    <w:rsid w:val="00451E38"/>
    <w:rsid w:val="0046762A"/>
    <w:rsid w:val="00535CA5"/>
    <w:rsid w:val="00566D6D"/>
    <w:rsid w:val="005B622C"/>
    <w:rsid w:val="0062151B"/>
    <w:rsid w:val="00632D77"/>
    <w:rsid w:val="006664D8"/>
    <w:rsid w:val="00674789"/>
    <w:rsid w:val="00674D9B"/>
    <w:rsid w:val="00680C3B"/>
    <w:rsid w:val="006C18EE"/>
    <w:rsid w:val="006C300A"/>
    <w:rsid w:val="006D3BBE"/>
    <w:rsid w:val="006F1FB8"/>
    <w:rsid w:val="00712A26"/>
    <w:rsid w:val="007433F3"/>
    <w:rsid w:val="007722FD"/>
    <w:rsid w:val="00781E32"/>
    <w:rsid w:val="00785273"/>
    <w:rsid w:val="007A3B2F"/>
    <w:rsid w:val="007B43A7"/>
    <w:rsid w:val="007C774E"/>
    <w:rsid w:val="008205A0"/>
    <w:rsid w:val="00863C0B"/>
    <w:rsid w:val="008A18D0"/>
    <w:rsid w:val="008B75AA"/>
    <w:rsid w:val="008D3DC8"/>
    <w:rsid w:val="008F7D0B"/>
    <w:rsid w:val="0091676E"/>
    <w:rsid w:val="009918B0"/>
    <w:rsid w:val="0099695A"/>
    <w:rsid w:val="009A1844"/>
    <w:rsid w:val="009B6EF0"/>
    <w:rsid w:val="009E2F6F"/>
    <w:rsid w:val="009E58FD"/>
    <w:rsid w:val="009F4896"/>
    <w:rsid w:val="00A047D5"/>
    <w:rsid w:val="00A219CF"/>
    <w:rsid w:val="00A22A1C"/>
    <w:rsid w:val="00A40021"/>
    <w:rsid w:val="00A40F62"/>
    <w:rsid w:val="00A43AD3"/>
    <w:rsid w:val="00A91AD4"/>
    <w:rsid w:val="00AD758D"/>
    <w:rsid w:val="00B50CDA"/>
    <w:rsid w:val="00B57BBC"/>
    <w:rsid w:val="00B60C8F"/>
    <w:rsid w:val="00B80F4A"/>
    <w:rsid w:val="00C05F0B"/>
    <w:rsid w:val="00C45630"/>
    <w:rsid w:val="00C50154"/>
    <w:rsid w:val="00C7504A"/>
    <w:rsid w:val="00D46736"/>
    <w:rsid w:val="00D60766"/>
    <w:rsid w:val="00D85879"/>
    <w:rsid w:val="00D9772C"/>
    <w:rsid w:val="00DA5F29"/>
    <w:rsid w:val="00DB0DE1"/>
    <w:rsid w:val="00DF0CF0"/>
    <w:rsid w:val="00DF4609"/>
    <w:rsid w:val="00E31469"/>
    <w:rsid w:val="00E46B5B"/>
    <w:rsid w:val="00E47C18"/>
    <w:rsid w:val="00E70211"/>
    <w:rsid w:val="00F10F47"/>
    <w:rsid w:val="00F41D26"/>
    <w:rsid w:val="00FB7F2E"/>
    <w:rsid w:val="0A140C91"/>
    <w:rsid w:val="0EC853D6"/>
    <w:rsid w:val="100265AD"/>
    <w:rsid w:val="19EB57F7"/>
    <w:rsid w:val="226B741E"/>
    <w:rsid w:val="34FB536F"/>
    <w:rsid w:val="51A0391C"/>
    <w:rsid w:val="56A334B1"/>
    <w:rsid w:val="5B9A1948"/>
    <w:rsid w:val="76C22FD8"/>
    <w:rsid w:val="7F47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2"/>
      <o:rules v:ext="edit">
        <o:r id="V:Rule1" type="callout" idref="#_x0000_s2055"/>
        <o:r id="V:Rule2" type="callout" idref="#_x0000_s2050"/>
        <o:r id="V:Rule3" type="callout" idref="#_x0000_s2053"/>
      </o:rules>
    </o:shapelayout>
  </w:shapeDefaults>
  <w:decimalSymbol w:val="."/>
  <w:listSeparator w:val=","/>
  <w14:docId w14:val="3E837D30"/>
  <w15:docId w15:val="{DD869013-3FB5-42DF-AA22-DA214471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2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F41D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2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4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4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41D26"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rsid w:val="00F41D2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41D2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41D2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hushi">
    <w:name w:val="zhushi"/>
    <w:basedOn w:val="a"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sid w:val="00F41D26"/>
    <w:rPr>
      <w:sz w:val="18"/>
      <w:szCs w:val="18"/>
    </w:rPr>
  </w:style>
  <w:style w:type="paragraph" w:styleId="ab">
    <w:name w:val="List Paragraph"/>
    <w:basedOn w:val="a"/>
    <w:uiPriority w:val="34"/>
    <w:qFormat/>
    <w:rsid w:val="00F41D26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A219C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219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xtu</dc:creator>
  <cp:lastModifiedBy>O365</cp:lastModifiedBy>
  <cp:revision>53</cp:revision>
  <cp:lastPrinted>2022-11-22T03:42:00Z</cp:lastPrinted>
  <dcterms:created xsi:type="dcterms:W3CDTF">2022-11-17T00:20:00Z</dcterms:created>
  <dcterms:modified xsi:type="dcterms:W3CDTF">2023-05-18T17:44:00Z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AC6A72DAC87B4572A9E047C3316E6690</vt:lpwstr>
  </property>
</Properties>
</file>